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1BABB62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3A2">
        <w:rPr>
          <w:rFonts w:ascii="Cambria" w:hAnsi="Cambria" w:cs="Arial"/>
          <w:b/>
          <w:bCs/>
          <w:sz w:val="21"/>
          <w:szCs w:val="21"/>
        </w:rPr>
        <w:t>4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E09348E" w14:textId="77777777" w:rsidR="00A11639" w:rsidRPr="00154852" w:rsidRDefault="00A11639" w:rsidP="00A11639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3231FB3C" w14:textId="77777777" w:rsidR="00A11639" w:rsidRPr="00154852" w:rsidRDefault="00A11639" w:rsidP="00A11639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428009DC" w14:textId="77777777" w:rsidR="00A11639" w:rsidRPr="00154852" w:rsidRDefault="00A11639" w:rsidP="00A11639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45070753" w14:textId="77777777" w:rsidR="00A11639" w:rsidRPr="00A11639" w:rsidRDefault="00A11639" w:rsidP="00A11639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A11639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0372A8F3" w14:textId="72BA00DA" w:rsidR="0033551D" w:rsidRDefault="00A11639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A11639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64BFA973" w14:textId="057BB796" w:rsidR="0033551D" w:rsidRDefault="0033551D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p w14:paraId="763E963C" w14:textId="77777777" w:rsidR="0033551D" w:rsidRPr="00A11639" w:rsidRDefault="0033551D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28781E81" w14:textId="74545569" w:rsidR="0033551D" w:rsidRPr="00A11D7D" w:rsidRDefault="00AD16F3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61145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bookmarkStart w:id="1" w:name="_Hlk166758381"/>
      <w:r w:rsidR="007D0A13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7D0A13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7D0A13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</w:t>
      </w:r>
      <w:bookmarkEnd w:id="2"/>
      <w:r w:rsidR="007D0A13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7D0A13"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Pr="00967B6C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5C04CC47" w14:textId="50214C4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03A1816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11D7D">
        <w:rPr>
          <w:rFonts w:ascii="Cambria" w:hAnsi="Cambria" w:cs="Arial"/>
          <w:bCs/>
          <w:sz w:val="21"/>
          <w:szCs w:val="21"/>
        </w:rPr>
        <w:t>7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55A26B22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amawiającego </w:t>
      </w:r>
      <w:r w:rsidR="00460979" w:rsidRPr="0033551D">
        <w:rPr>
          <w:rFonts w:ascii="Cambria" w:hAnsi="Cambria" w:cs="Arial"/>
          <w:bCs/>
          <w:sz w:val="21"/>
          <w:szCs w:val="21"/>
        </w:rPr>
        <w:t>w</w:t>
      </w:r>
      <w:r w:rsidR="00567587" w:rsidRPr="0033551D">
        <w:rPr>
          <w:rFonts w:ascii="Cambria" w:hAnsi="Cambria" w:cs="Arial"/>
          <w:bCs/>
          <w:sz w:val="21"/>
          <w:szCs w:val="21"/>
        </w:rPr>
        <w:t xml:space="preserve"> pkt </w:t>
      </w:r>
      <w:r w:rsidR="00A11D7D">
        <w:rPr>
          <w:rFonts w:ascii="Cambria" w:hAnsi="Cambria" w:cs="Arial"/>
          <w:bCs/>
          <w:sz w:val="21"/>
          <w:szCs w:val="21"/>
        </w:rPr>
        <w:t>4</w:t>
      </w:r>
      <w:r w:rsidR="00C41890" w:rsidRPr="0033551D">
        <w:rPr>
          <w:rFonts w:ascii="Cambria" w:hAnsi="Cambria" w:cs="Arial"/>
          <w:bCs/>
          <w:sz w:val="21"/>
          <w:szCs w:val="21"/>
        </w:rPr>
        <w:t xml:space="preserve">.1 </w:t>
      </w:r>
      <w:proofErr w:type="spellStart"/>
      <w:r w:rsidR="00C41890" w:rsidRPr="0033551D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A11D7D">
        <w:rPr>
          <w:rFonts w:ascii="Cambria" w:hAnsi="Cambria" w:cs="Arial"/>
          <w:bCs/>
          <w:sz w:val="21"/>
          <w:szCs w:val="21"/>
        </w:rPr>
        <w:t xml:space="preserve"> 4 lit. </w:t>
      </w:r>
      <w:r w:rsidR="00C41890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33551D">
        <w:rPr>
          <w:rFonts w:ascii="Cambria" w:hAnsi="Cambria" w:cs="Arial"/>
          <w:bCs/>
          <w:sz w:val="21"/>
          <w:szCs w:val="21"/>
        </w:rPr>
        <w:t>____________</w:t>
      </w:r>
      <w:r w:rsidR="00142859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33551D">
        <w:rPr>
          <w:rFonts w:ascii="Cambria" w:hAnsi="Cambria" w:cs="Arial"/>
          <w:bCs/>
          <w:sz w:val="21"/>
          <w:szCs w:val="21"/>
        </w:rPr>
        <w:t>SWZ</w:t>
      </w:r>
      <w:r w:rsidR="00460979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33551D">
        <w:rPr>
          <w:rFonts w:ascii="Cambria" w:hAnsi="Cambria" w:cs="Arial"/>
          <w:bCs/>
          <w:i/>
          <w:sz w:val="21"/>
          <w:szCs w:val="21"/>
        </w:rPr>
        <w:t>(wskazać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6081E84F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13158D84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lastRenderedPageBreak/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3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 w:rsidSect="0033551D">
      <w:footerReference w:type="default" r:id="rId7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49B6" w14:textId="77777777" w:rsidR="00BC2768" w:rsidRDefault="00BC2768">
      <w:r>
        <w:separator/>
      </w:r>
    </w:p>
  </w:endnote>
  <w:endnote w:type="continuationSeparator" w:id="0">
    <w:p w14:paraId="4AD2DD82" w14:textId="77777777" w:rsidR="00BC2768" w:rsidRDefault="00BC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11D7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D031" w14:textId="77777777" w:rsidR="00BC2768" w:rsidRDefault="00BC2768">
      <w:r>
        <w:separator/>
      </w:r>
    </w:p>
  </w:footnote>
  <w:footnote w:type="continuationSeparator" w:id="0">
    <w:p w14:paraId="2F4D5C0C" w14:textId="77777777" w:rsidR="00BC2768" w:rsidRDefault="00BC2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00018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243562">
    <w:abstractNumId w:val="3"/>
    <w:lvlOverride w:ilvl="0">
      <w:startOverride w:val="1"/>
    </w:lvlOverride>
  </w:num>
  <w:num w:numId="3" w16cid:durableId="1547717547">
    <w:abstractNumId w:val="2"/>
    <w:lvlOverride w:ilvl="0">
      <w:startOverride w:val="1"/>
    </w:lvlOverride>
  </w:num>
  <w:num w:numId="4" w16cid:durableId="197047428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2741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CD4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620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51D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0989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6875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2680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7BCE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22E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0A13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EB8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62D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374B6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B6C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1639"/>
    <w:rsid w:val="00A11D7D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16F3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2768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3A2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39C0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C1B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33F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Hewlett-Packard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5</cp:revision>
  <cp:lastPrinted>2017-05-23T10:32:00Z</cp:lastPrinted>
  <dcterms:created xsi:type="dcterms:W3CDTF">2026-02-03T11:46:00Z</dcterms:created>
  <dcterms:modified xsi:type="dcterms:W3CDTF">2026-04-14T09:51:00Z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